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B1" w:rsidRPr="005278B1" w:rsidRDefault="005278B1" w:rsidP="007C7A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78B1">
        <w:rPr>
          <w:rFonts w:ascii="Times New Roman" w:hAnsi="Times New Roman" w:cs="Times New Roman"/>
          <w:sz w:val="32"/>
          <w:szCs w:val="32"/>
        </w:rPr>
        <w:t>МКОУ «Озернинская СОШ»</w:t>
      </w:r>
    </w:p>
    <w:p w:rsidR="007C7A4B" w:rsidRPr="005278B1" w:rsidRDefault="007818CB" w:rsidP="007C7A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Информация об</w:t>
      </w:r>
      <w:r w:rsidR="00F23CAB">
        <w:rPr>
          <w:rFonts w:ascii="Times New Roman" w:hAnsi="Times New Roman" w:cs="Times New Roman"/>
          <w:sz w:val="32"/>
          <w:szCs w:val="32"/>
        </w:rPr>
        <w:t xml:space="preserve"> обеспеченности учебниками на 18.11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.2013 г.</w:t>
      </w:r>
    </w:p>
    <w:p w:rsidR="007C7A4B" w:rsidRDefault="007C7A4B" w:rsidP="007C7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91" w:type="dxa"/>
        <w:tblLayout w:type="fixed"/>
        <w:tblLook w:val="04A0" w:firstRow="1" w:lastRow="0" w:firstColumn="1" w:lastColumn="0" w:noHBand="0" w:noVBand="1"/>
      </w:tblPr>
      <w:tblGrid>
        <w:gridCol w:w="1363"/>
        <w:gridCol w:w="2006"/>
        <w:gridCol w:w="2835"/>
        <w:gridCol w:w="1559"/>
        <w:gridCol w:w="1559"/>
        <w:gridCol w:w="1418"/>
        <w:gridCol w:w="1417"/>
        <w:gridCol w:w="1417"/>
        <w:gridCol w:w="1417"/>
      </w:tblGrid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(базовый уровень)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автор учебника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C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экз. в библ.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экз.,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приобр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родителями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экз.,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приобр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 счет </w:t>
            </w:r>
            <w:proofErr w:type="spellStart"/>
            <w:r w:rsidR="00486C74"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spellEnd"/>
            <w:r w:rsidR="00486C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86C7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78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экз.,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приобр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 счет обл. субвенции</w:t>
            </w:r>
          </w:p>
        </w:tc>
      </w:tr>
      <w:tr w:rsidR="007818CB" w:rsidTr="007818CB">
        <w:tc>
          <w:tcPr>
            <w:tcW w:w="149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8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Азбука. В.Г. Горецкий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Математика. М.И. Моро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В.П.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чтение. В.Г. Горецкий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мир. А.А. Плешаков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ИЗО.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В.И. Лях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 Е.Д. Критская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486C74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486C74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В.П.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486C74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чтение. Л.Ф. Климанова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486C74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 Е.Д. Критская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486C74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Математика. М.И. Моро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486C74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мир. А.А. Плешаков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486C74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486C74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Информатика. Т.А. Рудченко, А.Л. Семенов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486C74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М.З.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486C74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ИЗО. Е.И.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486C74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В.И. Лях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486C74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486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</w:t>
            </w:r>
            <w:r w:rsidR="00486C74">
              <w:rPr>
                <w:rFonts w:ascii="Times New Roman" w:hAnsi="Times New Roman" w:cs="Times New Roman"/>
                <w:sz w:val="28"/>
                <w:szCs w:val="28"/>
              </w:rPr>
              <w:t xml:space="preserve">В.П. </w:t>
            </w:r>
            <w:proofErr w:type="spellStart"/>
            <w:r w:rsidR="00486C74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486C74">
              <w:rPr>
                <w:rFonts w:ascii="Times New Roman" w:hAnsi="Times New Roman" w:cs="Times New Roman"/>
                <w:sz w:val="28"/>
                <w:szCs w:val="28"/>
              </w:rPr>
              <w:t>, В.Г. Горецкий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486C74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486C74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486C74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486C74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486C74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чтение. Л.Ф. Климанова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EA1A22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EA1A22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EA1A22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Математика. М.И. Моро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EA1A22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EA1A22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EA1A22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мир. А.А. Плешаков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EA1A22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EA1A22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EA1A22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ИЗО.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EA1A22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EA1A22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EA1A22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Музыка. Е.Д.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EA1A22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EA1A22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EA1A22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В.И. Лях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35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</w:t>
            </w:r>
            <w:r w:rsidR="00352B23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352B23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="00352B23">
              <w:rPr>
                <w:rFonts w:ascii="Times New Roman" w:hAnsi="Times New Roman" w:cs="Times New Roman"/>
                <w:sz w:val="28"/>
                <w:szCs w:val="28"/>
              </w:rPr>
              <w:t>, Н.В. Богданова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М.З.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35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Информатика. </w:t>
            </w:r>
            <w:r w:rsidR="00352B23">
              <w:rPr>
                <w:rFonts w:ascii="Times New Roman" w:hAnsi="Times New Roman" w:cs="Times New Roman"/>
                <w:sz w:val="28"/>
                <w:szCs w:val="28"/>
              </w:rPr>
              <w:t xml:space="preserve">Т.А. Рудченко, А.Л. Семенов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35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52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 Л.М. Зеленина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чтение. Л.Ф. Климанова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Математика. М.И. Моро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мир. А.А. Плешаков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ИЗО.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 Е.Д. Критская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В.И. Лях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Т.М.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Геронимус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М.З.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0D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Информатика. А.В. Горячев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культуры. Кураев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52B2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49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Древнего мира.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5079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5079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5079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5079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5079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Н.Я.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  <w:r w:rsidR="00263295">
              <w:rPr>
                <w:rFonts w:ascii="Times New Roman" w:hAnsi="Times New Roman" w:cs="Times New Roman"/>
                <w:sz w:val="28"/>
                <w:szCs w:val="28"/>
              </w:rPr>
              <w:t>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Природоведение. А.А. Плешакова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Писатели Восточной Сибири. О.Н.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Шахерова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Литература. В.Я. Коровина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263295">
              <w:rPr>
                <w:rFonts w:ascii="Times New Roman" w:hAnsi="Times New Roman" w:cs="Times New Roman"/>
                <w:sz w:val="28"/>
                <w:szCs w:val="28"/>
              </w:rPr>
              <w:t>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М.З.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E96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</w:t>
            </w:r>
            <w:r w:rsidR="00263295">
              <w:rPr>
                <w:rFonts w:ascii="Times New Roman" w:hAnsi="Times New Roman" w:cs="Times New Roman"/>
                <w:sz w:val="28"/>
                <w:szCs w:val="28"/>
              </w:rPr>
              <w:t>Кожина</w:t>
            </w:r>
          </w:p>
          <w:p w:rsidR="007818CB" w:rsidRDefault="007818CB" w:rsidP="00190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Технический труд. </w:t>
            </w:r>
            <w:r w:rsidR="00190D50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D2687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687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2687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687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0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90D50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B" w:rsidRPr="00190D50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2687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687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CF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ОБЖ. А.Т. Смирнов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26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263295">
              <w:rPr>
                <w:rFonts w:ascii="Times New Roman" w:hAnsi="Times New Roman" w:cs="Times New Roman"/>
                <w:sz w:val="28"/>
                <w:szCs w:val="28"/>
              </w:rPr>
              <w:t>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87" w:rsidRDefault="00263295" w:rsidP="0026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26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87" w:rsidRDefault="007D2687" w:rsidP="0026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87" w:rsidRDefault="007D2687" w:rsidP="0026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0" w:rsidRPr="00190D50" w:rsidRDefault="00263295" w:rsidP="0026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CF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ИЗО. Н.А. Горяева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 Е.Д. Критская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М.Я.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 М.Т. Баранов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Н.Я.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Биология. Н.И. Сонин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26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средних веков. 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Агибалова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России. А.А. Данилов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26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96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Писатели Восточной Сибири. О.Н.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Шахерова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26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ОБЖ. А.Т. Смирнов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26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87" w:rsidRDefault="00263295" w:rsidP="0026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26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87" w:rsidRDefault="007D2687" w:rsidP="0026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0" w:rsidRDefault="007D2687" w:rsidP="0026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0" w:rsidRDefault="00263295" w:rsidP="0026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Н.З.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Обществознание. А.И. Кравченко</w:t>
            </w:r>
          </w:p>
          <w:p w:rsidR="007818CB" w:rsidRDefault="007818CB" w:rsidP="00CF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Обществознание. Л.М. Боголюбов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D2687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687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2687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D50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90D50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D50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D2687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687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Литература. В.Я. Коровина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География. Алексеев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26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87" w:rsidRDefault="00263295" w:rsidP="0026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26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87" w:rsidRDefault="007D2687" w:rsidP="0026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0" w:rsidRDefault="00190D50" w:rsidP="0026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87" w:rsidRDefault="007D2687" w:rsidP="0026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Труд. Кожина</w:t>
            </w:r>
          </w:p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Труд. Казакевич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26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7818CB" w:rsidRDefault="007818CB" w:rsidP="0026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87" w:rsidRDefault="00263295" w:rsidP="0026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D2687" w:rsidRDefault="00263295" w:rsidP="0026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26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818CB" w:rsidRDefault="007818CB" w:rsidP="0026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87" w:rsidRDefault="007D2687" w:rsidP="0026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2687" w:rsidRDefault="007D2687" w:rsidP="0026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0" w:rsidRDefault="00190D50" w:rsidP="0026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90D50" w:rsidRDefault="00190D50" w:rsidP="0026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87" w:rsidRDefault="007D2687" w:rsidP="0026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2687" w:rsidRDefault="007D2687" w:rsidP="0026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ИЗО. Б.М.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 Г.П. Сергеева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культура. М.Я.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 М.Т. Баранов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Литература. В.Я. Коровина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Физика. 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Алгебра. Ю.Н. Макарычев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Биология. Н.И. Сонин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263295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Геометрия. Л.С.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960B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960B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960B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3960B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России. А.А. Данилов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960B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960B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3960B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96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190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</w:t>
            </w:r>
            <w:r w:rsidR="007818CB">
              <w:rPr>
                <w:rFonts w:ascii="Times New Roman" w:hAnsi="Times New Roman" w:cs="Times New Roman"/>
                <w:sz w:val="28"/>
                <w:szCs w:val="28"/>
              </w:rPr>
              <w:t xml:space="preserve"> история. А.Я. </w:t>
            </w:r>
            <w:proofErr w:type="spellStart"/>
            <w:r w:rsidR="007818CB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960B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Обществознание.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А.И. Кравченко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960B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960B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3960B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3960B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М.З.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960B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Информатика. Н.Д.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960B0" w:rsidP="0039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960B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960B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3960B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3960B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География. Алексеев.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39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960B0" w:rsidP="0039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960B0" w:rsidP="0039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87" w:rsidRDefault="007D2687" w:rsidP="0039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0" w:rsidRDefault="003960B0" w:rsidP="0039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87" w:rsidRDefault="007D2687" w:rsidP="0039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ОБЖ. А.Т. Смирнов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39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3960B0">
              <w:rPr>
                <w:rFonts w:ascii="Times New Roman" w:hAnsi="Times New Roman" w:cs="Times New Roman"/>
                <w:sz w:val="28"/>
                <w:szCs w:val="28"/>
              </w:rPr>
              <w:t>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960B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960B0" w:rsidP="0039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87" w:rsidRDefault="007D2687" w:rsidP="0039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0" w:rsidRDefault="007D2687" w:rsidP="0039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0" w:rsidRDefault="003960B0" w:rsidP="0039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93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Труд. Казакевич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39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960B0" w:rsidP="0039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39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87" w:rsidRDefault="007D2687" w:rsidP="0039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0" w:rsidRDefault="00190D50" w:rsidP="0039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87" w:rsidRDefault="007D2687" w:rsidP="0039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93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ИЗО. А.С. Питерских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960B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 Е.Д. Критская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960B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М.Я.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960B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190D5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50" w:rsidRDefault="007818CB" w:rsidP="00190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Физика. </w:t>
            </w:r>
            <w:r w:rsidR="00190D50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="00190D50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50" w:rsidRDefault="00190D50" w:rsidP="0039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50" w:rsidRDefault="003960B0" w:rsidP="0039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50" w:rsidRDefault="00190D50" w:rsidP="0039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87" w:rsidRDefault="007D2687" w:rsidP="0039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0" w:rsidRDefault="00190D50" w:rsidP="0039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87" w:rsidRDefault="007D2687" w:rsidP="0039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960B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960B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Биология. Н.И. Сонин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960B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96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Геометрия. Л.С.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Геометрия. Л.С.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960B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960B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3960B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3960B0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Химия. Г.Е. Рудзитис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России. А.А. Данилов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96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0B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</w:t>
            </w:r>
            <w:r w:rsidR="007818CB">
              <w:rPr>
                <w:rFonts w:ascii="Times New Roman" w:hAnsi="Times New Roman" w:cs="Times New Roman"/>
                <w:sz w:val="28"/>
                <w:szCs w:val="28"/>
              </w:rPr>
              <w:t xml:space="preserve"> история. А.Я. </w:t>
            </w:r>
            <w:proofErr w:type="spellStart"/>
            <w:r w:rsidR="007818CB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Обществознание. Л.Н. Боголюбов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Информатика. Н.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Информатика.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B4279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ОБЖ. А.Т. Смирнов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79" w:rsidRDefault="00763FBB" w:rsidP="0076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6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87" w:rsidRDefault="007D2687" w:rsidP="0076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87" w:rsidRDefault="007D2687" w:rsidP="0076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9" w:rsidRDefault="000B4279" w:rsidP="0076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Алгебра. Ю.Н. Макарычев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Литература. В.Я. Коровина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Иркутской области. В.М. Бояркин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М.З.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География. Алексеев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6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79" w:rsidRDefault="00763FBB" w:rsidP="0076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6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87" w:rsidRDefault="007D2687" w:rsidP="0076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9" w:rsidRDefault="00763FBB" w:rsidP="0076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87" w:rsidRDefault="007D2687" w:rsidP="0076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Казакевич</w:t>
            </w:r>
          </w:p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Труд. Кожина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79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63FB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2687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2687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B4279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93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ИЗО. А.С. Питерских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 Е.Д. Критская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В.И. Лях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Физика. С.В. Громов</w:t>
            </w:r>
          </w:p>
          <w:p w:rsidR="000B4279" w:rsidRDefault="000B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2003/07</w:t>
            </w:r>
          </w:p>
          <w:p w:rsidR="000B4279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B4279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B4279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2687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B4279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2687" w:rsidRDefault="007D2687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Иркутской области. В.М. Бояркин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79" w:rsidRDefault="000B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России. Алексеев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79" w:rsidRDefault="000B4279" w:rsidP="0076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79" w:rsidRDefault="000B4279" w:rsidP="0076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79" w:rsidRDefault="000B4279" w:rsidP="0076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D3" w:rsidRDefault="007B13D3" w:rsidP="0076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9" w:rsidRDefault="000B4279" w:rsidP="0076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D3" w:rsidRDefault="007B13D3" w:rsidP="0076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Биология. С.Г. Мамонтов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М.З.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ОБЖ. А.Т. Смирнов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Информатика.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  <w:r w:rsidR="00763FBB">
              <w:rPr>
                <w:rFonts w:ascii="Times New Roman" w:hAnsi="Times New Roman" w:cs="Times New Roman"/>
                <w:sz w:val="28"/>
                <w:szCs w:val="28"/>
              </w:rPr>
              <w:t>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Обществознание. Л.М. Боголюбов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России. А.А. Данилов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Алгебра. Ю.Н. Макарычев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Химия. Г.Е. Рудзитис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Геометрия. Л.С.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Литература. В.Я.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Коровина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Новейшая история. О.С.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-Цюпа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В.И. Лях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Технология. В.Д. Симоненко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18CB" w:rsidTr="007818CB">
        <w:tc>
          <w:tcPr>
            <w:tcW w:w="149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 w:rsidR="000B4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(полное) общее образование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Алгебра. А.Н. Колмогоров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Биология. В.Б. Захаров</w:t>
            </w:r>
          </w:p>
          <w:p w:rsidR="000B4279" w:rsidRDefault="000B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Агафонова,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  <w:p w:rsidR="000B4279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279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B4279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279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B4279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279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3D3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3D3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B4279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279" w:rsidRDefault="000B4279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3D3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3D3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6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</w:t>
            </w:r>
            <w:r w:rsidR="00763FBB">
              <w:rPr>
                <w:rFonts w:ascii="Times New Roman" w:hAnsi="Times New Roman" w:cs="Times New Roman"/>
                <w:sz w:val="28"/>
                <w:szCs w:val="28"/>
              </w:rPr>
              <w:t>В. Греков, Л. Чешко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Физика. Г.А.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Обществознание. Л.Н. Боголюбов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EF4E5F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EF4E5F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Информатика.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EF4E5F" w:rsidP="00EF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</w:t>
            </w:r>
            <w:r w:rsidR="007818CB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18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7818CB">
              <w:rPr>
                <w:rFonts w:ascii="Times New Roman" w:hAnsi="Times New Roman" w:cs="Times New Roman"/>
                <w:sz w:val="28"/>
                <w:szCs w:val="28"/>
              </w:rPr>
              <w:t>В.И. Коровин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Химия. Г.Е. Рудзитис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Геометрия. Л.С.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М.З.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EF4E5F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EF4E5F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ОБЖ. А.Т. Смирнов.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5F" w:rsidRDefault="00763FB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5F" w:rsidRDefault="00EF4E5F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</w:p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и мир. Древность. Средневековье. А.А.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Данилов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E1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</w:t>
            </w:r>
          </w:p>
          <w:p w:rsidR="007818CB" w:rsidRDefault="007818CB" w:rsidP="00E1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B" w:rsidRDefault="007818CB" w:rsidP="00E1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E1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03338" w:rsidRDefault="00203338" w:rsidP="00E1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338" w:rsidRDefault="00203338" w:rsidP="00E1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E1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818CB" w:rsidRDefault="007818CB" w:rsidP="00E1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B" w:rsidRDefault="007818CB" w:rsidP="00E1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5F" w:rsidRDefault="007B13D3" w:rsidP="00E1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3D3" w:rsidRDefault="007B13D3" w:rsidP="00E1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3D3" w:rsidRDefault="007B13D3" w:rsidP="00E1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D3" w:rsidRDefault="007B13D3" w:rsidP="00E1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3D3" w:rsidRDefault="007B13D3" w:rsidP="00E1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3D3" w:rsidRDefault="007B13D3" w:rsidP="00E1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5F" w:rsidRDefault="00EF4E5F" w:rsidP="00E1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F4E5F" w:rsidRDefault="00EF4E5F" w:rsidP="00E1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E5F" w:rsidRDefault="00EF4E5F" w:rsidP="00E1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География. Ю.Н. Гладкий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Технология. В.Д. Симоненко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EF4E5F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МХК. Г.И. Данилова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EF4E5F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Надежные узы традиционной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Надежные узы традиционной семьи. 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Берсенева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Г.Г. Грабарь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Иркутской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Алгебра. А.Н. Колмогоров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EF4E5F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EF4E5F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Биология. В.Б. Захаров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Химия. Г.Е. Рудзитис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Физика. Г.Я.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203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</w:t>
            </w:r>
            <w:r w:rsidR="00203338">
              <w:rPr>
                <w:rFonts w:ascii="Times New Roman" w:hAnsi="Times New Roman" w:cs="Times New Roman"/>
                <w:sz w:val="28"/>
                <w:szCs w:val="28"/>
              </w:rPr>
              <w:t>В. Греков, Л. Чешко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Обществознание. Л.Н. Боголюбов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EF4E5F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EF4E5F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География. Ю.Н. Гладкий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Информатика.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981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</w:p>
          <w:p w:rsidR="007818CB" w:rsidRDefault="007818CB" w:rsidP="00981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и мир</w:t>
            </w:r>
            <w:r w:rsidRPr="00981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981B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Л.Н. Алексашкина</w:t>
            </w:r>
          </w:p>
          <w:p w:rsidR="007818CB" w:rsidRDefault="007818CB" w:rsidP="00981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203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7818CB" w:rsidRDefault="007818CB" w:rsidP="00203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B" w:rsidRDefault="007818CB" w:rsidP="00203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203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03338" w:rsidRDefault="00203338" w:rsidP="00203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338" w:rsidRDefault="00203338" w:rsidP="00203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203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818CB" w:rsidRDefault="007818CB" w:rsidP="00203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B" w:rsidRDefault="007818CB" w:rsidP="00203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D3" w:rsidRDefault="007B13D3" w:rsidP="00203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3D3" w:rsidRDefault="007B13D3" w:rsidP="00203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3D3" w:rsidRDefault="007B13D3" w:rsidP="00203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D3" w:rsidRDefault="007B13D3" w:rsidP="00203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3D3" w:rsidRDefault="007B13D3" w:rsidP="00203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3D3" w:rsidRDefault="007B13D3" w:rsidP="00203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5F" w:rsidRDefault="00EF4E5F" w:rsidP="00203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F4E5F" w:rsidRDefault="00EF4E5F" w:rsidP="00203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E5F" w:rsidRDefault="00EF4E5F" w:rsidP="00203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ОБЖ. А.Т. Смирнов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D3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5F" w:rsidRDefault="00EF4E5F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М.З.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EF4E5F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EF4E5F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EF4E5F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Геометрия. Л.С.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EF4E5F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EF4E5F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Технология. В.Д. Симоненко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EF4E5F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203338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818CB">
              <w:rPr>
                <w:rFonts w:ascii="Times New Roman" w:hAnsi="Times New Roman" w:cs="Times New Roman"/>
                <w:sz w:val="28"/>
                <w:szCs w:val="28"/>
              </w:rPr>
              <w:t xml:space="preserve">итература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Ю.И.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Лыссый</w:t>
            </w:r>
            <w:proofErr w:type="spellEnd"/>
          </w:p>
          <w:p w:rsidR="00EF4E5F" w:rsidRDefault="00EF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20 в.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Агеносов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  <w:p w:rsidR="00EF4E5F" w:rsidRDefault="00EF4E5F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E5F" w:rsidRDefault="00EF4E5F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F4E5F" w:rsidRDefault="00EF4E5F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E5F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F4E5F" w:rsidRDefault="00EF4E5F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E5F" w:rsidRDefault="00EF4E5F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3D3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3D3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B13D3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3D3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F4E5F" w:rsidRDefault="00EF4E5F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E5F" w:rsidRDefault="00EF4E5F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В.И. Лях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EF4E5F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МХК.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МХК. Г.И. Данилова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EF4E5F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Надежные узы традиционной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Надежные узы традиционной семьи. 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Берсенева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Гробарь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8CB" w:rsidTr="007818C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818CB" w:rsidP="00E7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Иркутской области.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203338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CB" w:rsidRDefault="007818CB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B" w:rsidRDefault="007B13D3" w:rsidP="007D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D2687" w:rsidRDefault="007D2687"/>
    <w:p w:rsidR="007D2687" w:rsidRDefault="007D2687"/>
    <w:p w:rsidR="007D2687" w:rsidRPr="00486C74" w:rsidRDefault="007D2687" w:rsidP="007D2687">
      <w:pPr>
        <w:jc w:val="center"/>
        <w:rPr>
          <w:rFonts w:ascii="Times New Roman" w:hAnsi="Times New Roman" w:cs="Times New Roman"/>
          <w:sz w:val="28"/>
          <w:szCs w:val="28"/>
        </w:rPr>
      </w:pPr>
      <w:r w:rsidRPr="00486C74">
        <w:rPr>
          <w:rFonts w:ascii="Times New Roman" w:hAnsi="Times New Roman" w:cs="Times New Roman"/>
          <w:sz w:val="28"/>
          <w:szCs w:val="28"/>
        </w:rPr>
        <w:t>Директор МКОУ «Озернинская СОШ»_________________/П.В. Тихоненко</w:t>
      </w:r>
    </w:p>
    <w:p w:rsidR="007D2687" w:rsidRPr="00203338" w:rsidRDefault="007D2687" w:rsidP="00203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C74">
        <w:rPr>
          <w:rFonts w:ascii="Times New Roman" w:hAnsi="Times New Roman" w:cs="Times New Roman"/>
          <w:sz w:val="28"/>
          <w:szCs w:val="28"/>
        </w:rPr>
        <w:t xml:space="preserve">                                  М.П.  </w:t>
      </w:r>
    </w:p>
    <w:sectPr w:rsidR="007D2687" w:rsidRPr="00203338" w:rsidSect="00203338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7A4B"/>
    <w:rsid w:val="00024F13"/>
    <w:rsid w:val="0006762A"/>
    <w:rsid w:val="000B4279"/>
    <w:rsid w:val="00190D50"/>
    <w:rsid w:val="00203338"/>
    <w:rsid w:val="00263295"/>
    <w:rsid w:val="00352B23"/>
    <w:rsid w:val="003960B0"/>
    <w:rsid w:val="00486C74"/>
    <w:rsid w:val="00507995"/>
    <w:rsid w:val="005278B1"/>
    <w:rsid w:val="006F607A"/>
    <w:rsid w:val="007050F9"/>
    <w:rsid w:val="00763FBB"/>
    <w:rsid w:val="007818CB"/>
    <w:rsid w:val="007938CB"/>
    <w:rsid w:val="007B13D3"/>
    <w:rsid w:val="007C7A4B"/>
    <w:rsid w:val="007D2687"/>
    <w:rsid w:val="00981B64"/>
    <w:rsid w:val="00CF3365"/>
    <w:rsid w:val="00E12917"/>
    <w:rsid w:val="00E72AB4"/>
    <w:rsid w:val="00E96E7B"/>
    <w:rsid w:val="00EA1A22"/>
    <w:rsid w:val="00EF4E5F"/>
    <w:rsid w:val="00F23CAB"/>
    <w:rsid w:val="00F8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7C7A4B"/>
  </w:style>
  <w:style w:type="paragraph" w:styleId="a4">
    <w:name w:val="header"/>
    <w:basedOn w:val="a"/>
    <w:link w:val="a3"/>
    <w:uiPriority w:val="99"/>
    <w:semiHidden/>
    <w:unhideWhenUsed/>
    <w:rsid w:val="007C7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7C7A4B"/>
  </w:style>
  <w:style w:type="paragraph" w:styleId="a6">
    <w:name w:val="footer"/>
    <w:basedOn w:val="a"/>
    <w:link w:val="a5"/>
    <w:uiPriority w:val="99"/>
    <w:semiHidden/>
    <w:unhideWhenUsed/>
    <w:rsid w:val="007C7A4B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E4273-AB9B-4DE0-87E4-D1864634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18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14</cp:revision>
  <dcterms:created xsi:type="dcterms:W3CDTF">2013-03-04T07:36:00Z</dcterms:created>
  <dcterms:modified xsi:type="dcterms:W3CDTF">2013-11-24T16:06:00Z</dcterms:modified>
</cp:coreProperties>
</file>